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36679" w:rsidRDefault="004328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ISTITUTO ISTRUZIONE SUPERIORE "L. EINAUDI" - ALBA</w:t>
      </w:r>
    </w:p>
    <w:p w14:paraId="00000002" w14:textId="77777777" w:rsidR="00C36679" w:rsidRDefault="004328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ANNO SCOLASTICO 2022/2023</w:t>
      </w:r>
    </w:p>
    <w:p w14:paraId="00000003" w14:textId="39AAC0C7" w:rsidR="00C36679" w:rsidRDefault="00A12AE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PROGRAMMA SVOLTO</w:t>
      </w:r>
    </w:p>
    <w:p w14:paraId="00000005" w14:textId="03A08730" w:rsidR="00C36679" w:rsidRDefault="004328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MATERIA ALTERNATIVA ALLA RELIGIONE CATTOLICA </w:t>
      </w:r>
    </w:p>
    <w:p w14:paraId="00000006" w14:textId="23ED1B44" w:rsidR="00C36679" w:rsidRDefault="004328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CLASS</w:t>
      </w:r>
      <w:r w:rsidR="00525B7F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B7F">
        <w:rPr>
          <w:rFonts w:ascii="Times New Roman" w:eastAsia="Times New Roman" w:hAnsi="Times New Roman" w:cs="Times New Roman"/>
          <w:sz w:val="28"/>
          <w:szCs w:val="28"/>
        </w:rPr>
        <w:t>5</w:t>
      </w:r>
      <w:r w:rsidR="00A12AE8">
        <w:rPr>
          <w:rFonts w:ascii="Times New Roman" w:eastAsia="Times New Roman" w:hAnsi="Times New Roman" w:cs="Times New Roman"/>
          <w:sz w:val="28"/>
          <w:szCs w:val="28"/>
        </w:rPr>
        <w:t>D</w:t>
      </w:r>
      <w:r w:rsidR="00525B7F">
        <w:rPr>
          <w:rFonts w:ascii="Times New Roman" w:eastAsia="Times New Roman" w:hAnsi="Times New Roman" w:cs="Times New Roman"/>
          <w:sz w:val="28"/>
          <w:szCs w:val="28"/>
        </w:rPr>
        <w:t xml:space="preserve"> - 4A – 3I</w:t>
      </w:r>
    </w:p>
    <w:p w14:paraId="00000007" w14:textId="25FE95E0" w:rsidR="00C36679" w:rsidRDefault="004328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PROF.</w:t>
      </w:r>
      <w:r w:rsidR="00CE0323">
        <w:rPr>
          <w:rFonts w:ascii="Times New Roman" w:eastAsia="Times New Roman" w:hAnsi="Times New Roman" w:cs="Times New Roman"/>
          <w:sz w:val="28"/>
          <w:szCs w:val="28"/>
        </w:rPr>
        <w:t xml:space="preserve"> LUIGI COCO</w:t>
      </w:r>
    </w:p>
    <w:p w14:paraId="00000008" w14:textId="77777777" w:rsidR="00C36679" w:rsidRDefault="00C3667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C36679" w:rsidRDefault="00C3667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422284EE" w:rsidR="00C36679" w:rsidRDefault="004328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Contenuti programma</w:t>
      </w:r>
    </w:p>
    <w:p w14:paraId="0000000B" w14:textId="740528AF" w:rsidR="00C36679" w:rsidRDefault="008776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631">
        <w:rPr>
          <w:rFonts w:ascii="Times New Roman" w:eastAsia="Times New Roman" w:hAnsi="Times New Roman" w:cs="Times New Roman"/>
          <w:sz w:val="28"/>
          <w:szCs w:val="28"/>
        </w:rPr>
        <w:t>Realizzazione di un giornalino/blog di istituto, in cui siano presentate e commentate notizie di interesse collettivo relative a eventi globali, locali o connessi alla vita dell’Istituto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5A06C0" w14:textId="4793AC71" w:rsidR="00B559CF" w:rsidRDefault="00B559C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AF5145D" w14:textId="77777777" w:rsidR="002F391E" w:rsidRDefault="002F391E" w:rsidP="002F391E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Da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Dicembre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a Febbraio:</w:t>
      </w:r>
    </w:p>
    <w:p w14:paraId="34D52077" w14:textId="77777777" w:rsidR="00F2778B" w:rsidRDefault="00F2778B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5160934" w14:textId="7860B84E" w:rsidR="00F2778B" w:rsidRPr="00B94DC2" w:rsidRDefault="00F2778B" w:rsidP="00C7429F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DC2">
        <w:rPr>
          <w:rFonts w:ascii="Times New Roman" w:eastAsia="Times New Roman" w:hAnsi="Times New Roman" w:cs="Times New Roman"/>
          <w:sz w:val="28"/>
          <w:szCs w:val="28"/>
        </w:rPr>
        <w:t>Ricerca</w:t>
      </w:r>
      <w:r w:rsidR="00024211" w:rsidRPr="00B94DC2">
        <w:rPr>
          <w:rFonts w:ascii="Times New Roman" w:eastAsia="Times New Roman" w:hAnsi="Times New Roman" w:cs="Times New Roman"/>
          <w:sz w:val="28"/>
          <w:szCs w:val="28"/>
        </w:rPr>
        <w:t xml:space="preserve">, rielaborazione ed esposizione </w:t>
      </w:r>
      <w:r w:rsidR="00024211" w:rsidRPr="00C7429F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="00024211" w:rsidRPr="00B94DC2">
        <w:rPr>
          <w:rFonts w:ascii="Times New Roman" w:eastAsia="Times New Roman" w:hAnsi="Times New Roman" w:cs="Times New Roman"/>
          <w:sz w:val="28"/>
          <w:szCs w:val="28"/>
        </w:rPr>
        <w:t xml:space="preserve">tramite articolo scritto) di notizie </w:t>
      </w:r>
      <w:r w:rsidR="002824D8" w:rsidRPr="00B94DC2">
        <w:rPr>
          <w:rFonts w:ascii="Times New Roman" w:eastAsia="Times New Roman" w:hAnsi="Times New Roman" w:cs="Times New Roman"/>
          <w:sz w:val="28"/>
          <w:szCs w:val="28"/>
        </w:rPr>
        <w:t>l</w:t>
      </w:r>
      <w:r w:rsidR="00C7429F" w:rsidRPr="00B94DC2">
        <w:rPr>
          <w:rFonts w:ascii="Times New Roman" w:eastAsia="Times New Roman" w:hAnsi="Times New Roman" w:cs="Times New Roman"/>
          <w:sz w:val="28"/>
          <w:szCs w:val="28"/>
        </w:rPr>
        <w:t>egate ad eventi locali.</w:t>
      </w:r>
    </w:p>
    <w:p w14:paraId="67A9DBFE" w14:textId="77777777" w:rsidR="002F391E" w:rsidRPr="00B94DC2" w:rsidRDefault="002F391E" w:rsidP="00700C70">
      <w:pPr>
        <w:pStyle w:val="Paragrafoelenc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53ACE" w14:textId="4FFF4AE8" w:rsidR="00087EFC" w:rsidRDefault="001E0F0C" w:rsidP="002F391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Marzo 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Apri</w:t>
      </w:r>
      <w:r w:rsidR="00087EFC"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gramEnd"/>
      <w:r w:rsidR="00087EF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B07A0E5" w14:textId="48CA3AA9" w:rsidR="00087EFC" w:rsidRDefault="00BC574A" w:rsidP="00BC574A">
      <w:pPr>
        <w:pStyle w:val="Paragrafoelenc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34439316"/>
      <w:r>
        <w:rPr>
          <w:rFonts w:ascii="Times New Roman" w:eastAsia="Times New Roman" w:hAnsi="Times New Roman" w:cs="Times New Roman"/>
          <w:sz w:val="28"/>
          <w:szCs w:val="28"/>
        </w:rPr>
        <w:t>Ricerca, rielaborazione e commento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4D8">
        <w:rPr>
          <w:rFonts w:ascii="Times New Roman" w:eastAsia="Times New Roman" w:hAnsi="Times New Roman" w:cs="Times New Roman"/>
          <w:sz w:val="28"/>
          <w:szCs w:val="28"/>
        </w:rPr>
        <w:t>delle princ</w:t>
      </w:r>
      <w:r w:rsidR="00F5605E">
        <w:rPr>
          <w:rFonts w:ascii="Times New Roman" w:eastAsia="Times New Roman" w:hAnsi="Times New Roman" w:cs="Times New Roman"/>
          <w:sz w:val="28"/>
          <w:szCs w:val="28"/>
        </w:rPr>
        <w:t>ipal</w:t>
      </w:r>
      <w:r w:rsidR="002824D8">
        <w:rPr>
          <w:rFonts w:ascii="Times New Roman" w:eastAsia="Times New Roman" w:hAnsi="Times New Roman" w:cs="Times New Roman"/>
          <w:sz w:val="28"/>
          <w:szCs w:val="28"/>
        </w:rPr>
        <w:t>i notizie e tematiche</w:t>
      </w:r>
      <w:r w:rsidR="004356DF">
        <w:rPr>
          <w:rFonts w:ascii="Times New Roman" w:eastAsia="Times New Roman" w:hAnsi="Times New Roman" w:cs="Times New Roman"/>
          <w:sz w:val="28"/>
          <w:szCs w:val="28"/>
        </w:rPr>
        <w:t xml:space="preserve"> segate ad eventi di attualità, ad esempio:</w:t>
      </w:r>
    </w:p>
    <w:p w14:paraId="13CDD246" w14:textId="3A7CDBF0" w:rsidR="004356DF" w:rsidRDefault="004356DF" w:rsidP="004356DF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Mafia (arresto Messina Denaro)</w:t>
      </w:r>
    </w:p>
    <w:p w14:paraId="38F144F1" w14:textId="4A261DD4" w:rsidR="004356DF" w:rsidRDefault="00145D11" w:rsidP="004356DF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41 bis (caso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Cospito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184C6CD0" w14:textId="75ECD79D" w:rsidR="00145D11" w:rsidRPr="0090168C" w:rsidRDefault="00390EFA" w:rsidP="004356DF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Guerra Ucraina</w:t>
      </w:r>
    </w:p>
    <w:p w14:paraId="3096EF62" w14:textId="58D2B1D8" w:rsidR="00087EFC" w:rsidRDefault="00F5605E" w:rsidP="002F391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Aprile 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Maggio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653B57D" w14:textId="48389202" w:rsidR="0043287E" w:rsidRDefault="00076D5B" w:rsidP="002F391E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Rubrica cinema,</w:t>
      </w:r>
      <w:r w:rsidR="00D80711">
        <w:rPr>
          <w:rFonts w:ascii="Times New Roman" w:eastAsia="Times New Roman" w:hAnsi="Times New Roman" w:cs="Times New Roman"/>
          <w:sz w:val="28"/>
          <w:szCs w:val="28"/>
        </w:rPr>
        <w:t xml:space="preserve"> libri e intrattenimento</w:t>
      </w:r>
      <w:r w:rsidR="00B94DC2">
        <w:rPr>
          <w:rFonts w:ascii="Times New Roman" w:eastAsia="Times New Roman" w:hAnsi="Times New Roman" w:cs="Times New Roman"/>
          <w:sz w:val="28"/>
          <w:szCs w:val="28"/>
        </w:rPr>
        <w:t xml:space="preserve">: Ricerca, rielaborazione </w:t>
      </w:r>
      <w:r w:rsidR="00EE6CEE">
        <w:rPr>
          <w:rFonts w:ascii="Times New Roman" w:eastAsia="Times New Roman" w:hAnsi="Times New Roman" w:cs="Times New Roman"/>
          <w:sz w:val="28"/>
          <w:szCs w:val="28"/>
        </w:rPr>
        <w:t>del materiale trovato e recensione</w:t>
      </w:r>
      <w:r w:rsidR="0087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BFF">
        <w:rPr>
          <w:rFonts w:ascii="Times New Roman" w:eastAsia="Times New Roman" w:hAnsi="Times New Roman" w:cs="Times New Roman"/>
          <w:sz w:val="28"/>
          <w:szCs w:val="28"/>
        </w:rPr>
        <w:t>dei libri/film/serie tv/programmi preferiti.</w:t>
      </w:r>
    </w:p>
    <w:p w14:paraId="6ECBA5A6" w14:textId="77777777" w:rsidR="0043287E" w:rsidRDefault="0043287E" w:rsidP="004328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B2263A" w14:textId="77777777" w:rsidR="0043287E" w:rsidRDefault="0043287E" w:rsidP="004328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5812B1" w14:textId="305A7191" w:rsidR="0043287E" w:rsidRPr="0043287E" w:rsidRDefault="0043287E" w:rsidP="004328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Luigi Coco</w:t>
      </w:r>
    </w:p>
    <w:sectPr w:rsidR="0043287E" w:rsidRPr="0043287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896"/>
    <w:multiLevelType w:val="multilevel"/>
    <w:tmpl w:val="62E8DF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E80234"/>
    <w:multiLevelType w:val="multilevel"/>
    <w:tmpl w:val="6E0EA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BF0543"/>
    <w:multiLevelType w:val="multilevel"/>
    <w:tmpl w:val="FA927978"/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844491"/>
    <w:multiLevelType w:val="hybridMultilevel"/>
    <w:tmpl w:val="87E26EE6"/>
    <w:lvl w:ilvl="0" w:tplc="2C808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71E38"/>
    <w:multiLevelType w:val="multilevel"/>
    <w:tmpl w:val="EE409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54684216">
    <w:abstractNumId w:val="2"/>
  </w:num>
  <w:num w:numId="2" w16cid:durableId="1454250612">
    <w:abstractNumId w:val="1"/>
  </w:num>
  <w:num w:numId="3" w16cid:durableId="135726288">
    <w:abstractNumId w:val="0"/>
  </w:num>
  <w:num w:numId="4" w16cid:durableId="1814062969">
    <w:abstractNumId w:val="4"/>
  </w:num>
  <w:num w:numId="5" w16cid:durableId="1129400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79"/>
    <w:rsid w:val="00024211"/>
    <w:rsid w:val="00076D5B"/>
    <w:rsid w:val="00087EFC"/>
    <w:rsid w:val="00145D11"/>
    <w:rsid w:val="001E0F0C"/>
    <w:rsid w:val="002824D8"/>
    <w:rsid w:val="002C5BFF"/>
    <w:rsid w:val="002F391E"/>
    <w:rsid w:val="0034580E"/>
    <w:rsid w:val="00390EFA"/>
    <w:rsid w:val="0043287E"/>
    <w:rsid w:val="004356DF"/>
    <w:rsid w:val="004F00A4"/>
    <w:rsid w:val="00525B7F"/>
    <w:rsid w:val="005F031D"/>
    <w:rsid w:val="00700C70"/>
    <w:rsid w:val="0087579F"/>
    <w:rsid w:val="00877631"/>
    <w:rsid w:val="00894D5C"/>
    <w:rsid w:val="0090168C"/>
    <w:rsid w:val="00A12AE8"/>
    <w:rsid w:val="00B13EC4"/>
    <w:rsid w:val="00B559CF"/>
    <w:rsid w:val="00B94DC2"/>
    <w:rsid w:val="00BC574A"/>
    <w:rsid w:val="00BC6CE0"/>
    <w:rsid w:val="00C00EB7"/>
    <w:rsid w:val="00C36679"/>
    <w:rsid w:val="00C7429F"/>
    <w:rsid w:val="00CA2117"/>
    <w:rsid w:val="00CC7B93"/>
    <w:rsid w:val="00CE0323"/>
    <w:rsid w:val="00D80711"/>
    <w:rsid w:val="00EE6CEE"/>
    <w:rsid w:val="00F2778B"/>
    <w:rsid w:val="00F5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10E3"/>
  <w15:docId w15:val="{10EA4CA8-90D3-4196-BF66-B20A592B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D2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6F583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444D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444D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E4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09A"/>
  </w:style>
  <w:style w:type="paragraph" w:styleId="Pidipagina">
    <w:name w:val="footer"/>
    <w:basedOn w:val="Normale"/>
    <w:link w:val="PidipaginaCarattere"/>
    <w:uiPriority w:val="99"/>
    <w:unhideWhenUsed/>
    <w:rsid w:val="006E4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09A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42DYTxUWHmgOzyWnTj8eu7z7lw==">AMUW2mVg8uzPNl+8xMt1bP3mD/u4X7t8dU+9f20G5gF9cQBJAiD0mTGCy8kpJ6A3Ux9a2NpSach7XXhtCNRvInvPbMpC4/vF4j8fd+Lvo/xEdBw6pq0x7L8QUSr2esEGg0IdzXh0viv1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Montemurro Emanuela</dc:creator>
  <cp:lastModifiedBy>Luigi</cp:lastModifiedBy>
  <cp:revision>3</cp:revision>
  <dcterms:created xsi:type="dcterms:W3CDTF">2023-06-08T10:45:00Z</dcterms:created>
  <dcterms:modified xsi:type="dcterms:W3CDTF">2023-06-08T10:46:00Z</dcterms:modified>
</cp:coreProperties>
</file>